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0878B" w14:textId="2571F27C" w:rsidR="0070747B" w:rsidRPr="003B3F8D" w:rsidRDefault="003B3F8D" w:rsidP="003B3F8D">
      <w:pPr>
        <w:pStyle w:val="Heading1"/>
        <w:rPr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 w:rsidRPr="003B3F8D">
        <w:rPr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CA-1</w:t>
      </w:r>
    </w:p>
    <w:p w14:paraId="1F705764" w14:textId="792C04DB" w:rsidR="003B3F8D" w:rsidRDefault="003B3F8D" w:rsidP="003B3F8D">
      <w:pPr>
        <w:rPr>
          <w:sz w:val="28"/>
          <w:szCs w:val="28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B3F8D">
        <w:rPr>
          <w:sz w:val="28"/>
          <w:szCs w:val="28"/>
        </w:rPr>
        <w:t>727721EUIT022-Chandru R</w:t>
      </w:r>
    </w:p>
    <w:p w14:paraId="28C33368" w14:textId="6397DB58" w:rsidR="003B3F8D" w:rsidRDefault="003B3F8D" w:rsidP="003B3F8D">
      <w:pPr>
        <w:rPr>
          <w:sz w:val="28"/>
          <w:szCs w:val="28"/>
        </w:rPr>
      </w:pPr>
    </w:p>
    <w:p w14:paraId="53C6B282" w14:textId="26AE801C" w:rsidR="003B3F8D" w:rsidRDefault="003B3F8D" w:rsidP="003B3F8D">
      <w:pPr>
        <w:rPr>
          <w:sz w:val="32"/>
          <w:szCs w:val="32"/>
        </w:rPr>
      </w:pPr>
      <w:r>
        <w:rPr>
          <w:sz w:val="32"/>
          <w:szCs w:val="32"/>
        </w:rPr>
        <w:t>1)</w:t>
      </w:r>
    </w:p>
    <w:p w14:paraId="17DC27DF" w14:textId="2CA691CA" w:rsidR="009D2055" w:rsidRDefault="009D2055" w:rsidP="003B3F8D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>)</w:t>
      </w:r>
      <w:r w:rsidRPr="009D20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CDECD9" wp14:editId="620C1F0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3BDEA" wp14:editId="486848C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6EA8" w14:textId="411B250C" w:rsidR="009D2055" w:rsidRPr="009D2055" w:rsidRDefault="009D2055" w:rsidP="003B3F8D">
      <w:pPr>
        <w:rPr>
          <w:b/>
          <w:bCs/>
          <w:sz w:val="32"/>
          <w:szCs w:val="32"/>
        </w:rPr>
      </w:pPr>
      <w:r>
        <w:rPr>
          <w:sz w:val="32"/>
          <w:szCs w:val="32"/>
        </w:rPr>
        <w:lastRenderedPageBreak/>
        <w:t>ii)</w:t>
      </w:r>
      <w:r w:rsidRPr="009D20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907002" wp14:editId="1CEF503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3C8B" w14:textId="7DCEBFE9" w:rsidR="009D2055" w:rsidRDefault="009D2055" w:rsidP="003B3F8D">
      <w:pPr>
        <w:rPr>
          <w:sz w:val="32"/>
          <w:szCs w:val="32"/>
        </w:rPr>
      </w:pPr>
      <w:r>
        <w:rPr>
          <w:sz w:val="32"/>
          <w:szCs w:val="32"/>
        </w:rPr>
        <w:t>iii)</w:t>
      </w:r>
      <w:r w:rsidRPr="009D20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373077" wp14:editId="5DB184C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70F1" w14:textId="77777777" w:rsidR="009D2055" w:rsidRDefault="009D2055" w:rsidP="003B3F8D">
      <w:pPr>
        <w:rPr>
          <w:sz w:val="32"/>
          <w:szCs w:val="32"/>
        </w:rPr>
      </w:pPr>
    </w:p>
    <w:p w14:paraId="7F566FAF" w14:textId="77777777" w:rsidR="009D2055" w:rsidRDefault="009D2055" w:rsidP="003B3F8D">
      <w:pPr>
        <w:rPr>
          <w:sz w:val="32"/>
          <w:szCs w:val="32"/>
        </w:rPr>
      </w:pPr>
    </w:p>
    <w:p w14:paraId="68262F3A" w14:textId="77777777" w:rsidR="009D2055" w:rsidRDefault="009D2055" w:rsidP="003B3F8D">
      <w:pPr>
        <w:rPr>
          <w:sz w:val="32"/>
          <w:szCs w:val="32"/>
        </w:rPr>
      </w:pPr>
    </w:p>
    <w:p w14:paraId="2D5A97BD" w14:textId="77777777" w:rsidR="009D2055" w:rsidRDefault="009D2055" w:rsidP="003B3F8D">
      <w:pPr>
        <w:rPr>
          <w:sz w:val="32"/>
          <w:szCs w:val="32"/>
        </w:rPr>
      </w:pPr>
    </w:p>
    <w:p w14:paraId="6CE0317B" w14:textId="7AEF177B" w:rsidR="009D2055" w:rsidRDefault="009D2055" w:rsidP="003B3F8D">
      <w:pPr>
        <w:rPr>
          <w:sz w:val="32"/>
          <w:szCs w:val="32"/>
        </w:rPr>
      </w:pPr>
      <w:r>
        <w:rPr>
          <w:sz w:val="32"/>
          <w:szCs w:val="32"/>
        </w:rPr>
        <w:lastRenderedPageBreak/>
        <w:t>iv)</w:t>
      </w:r>
      <w:r w:rsidRPr="009D20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004B8C" wp14:editId="5D964A7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EC50" w14:textId="69B3E86F" w:rsidR="009D2055" w:rsidRDefault="009D2055" w:rsidP="003B3F8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D7BEC6B" wp14:editId="7A3F6BD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DA6B" w14:textId="05233795" w:rsidR="009D2055" w:rsidRDefault="009D2055" w:rsidP="003B3F8D">
      <w:pPr>
        <w:rPr>
          <w:sz w:val="32"/>
          <w:szCs w:val="32"/>
        </w:rPr>
      </w:pPr>
    </w:p>
    <w:p w14:paraId="692D39D2" w14:textId="77777777" w:rsidR="009D2055" w:rsidRDefault="009D2055" w:rsidP="003B3F8D">
      <w:pPr>
        <w:rPr>
          <w:sz w:val="32"/>
          <w:szCs w:val="32"/>
        </w:rPr>
      </w:pPr>
    </w:p>
    <w:p w14:paraId="0EF69741" w14:textId="77777777" w:rsidR="009D2055" w:rsidRDefault="009D2055" w:rsidP="003B3F8D">
      <w:pPr>
        <w:rPr>
          <w:sz w:val="32"/>
          <w:szCs w:val="32"/>
        </w:rPr>
      </w:pPr>
    </w:p>
    <w:p w14:paraId="4036DBF2" w14:textId="77777777" w:rsidR="009D2055" w:rsidRDefault="009D2055" w:rsidP="003B3F8D">
      <w:pPr>
        <w:rPr>
          <w:sz w:val="32"/>
          <w:szCs w:val="32"/>
        </w:rPr>
      </w:pPr>
    </w:p>
    <w:p w14:paraId="162A18A0" w14:textId="77777777" w:rsidR="009D2055" w:rsidRDefault="009D2055" w:rsidP="003B3F8D">
      <w:pPr>
        <w:rPr>
          <w:sz w:val="32"/>
          <w:szCs w:val="32"/>
        </w:rPr>
      </w:pPr>
    </w:p>
    <w:p w14:paraId="3318071A" w14:textId="13A0AD6E" w:rsidR="009D2055" w:rsidRDefault="009D2055" w:rsidP="003B3F8D">
      <w:pPr>
        <w:rPr>
          <w:sz w:val="32"/>
          <w:szCs w:val="32"/>
        </w:rPr>
      </w:pPr>
      <w:r>
        <w:rPr>
          <w:sz w:val="32"/>
          <w:szCs w:val="32"/>
        </w:rPr>
        <w:lastRenderedPageBreak/>
        <w:t>2)</w:t>
      </w:r>
    </w:p>
    <w:p w14:paraId="368D4662" w14:textId="7A5DE1A4" w:rsidR="009D2055" w:rsidRDefault="009D2055" w:rsidP="003B3F8D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>)</w:t>
      </w:r>
      <w:r w:rsidRPr="009D20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A6580C" wp14:editId="1ED4BEA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0BC7" w14:textId="3783520B" w:rsidR="009D2055" w:rsidRDefault="009D2055" w:rsidP="003B3F8D">
      <w:pPr>
        <w:rPr>
          <w:sz w:val="32"/>
          <w:szCs w:val="32"/>
        </w:rPr>
      </w:pPr>
      <w:r>
        <w:rPr>
          <w:sz w:val="32"/>
          <w:szCs w:val="32"/>
        </w:rPr>
        <w:t>ii)</w:t>
      </w:r>
      <w:r w:rsidRPr="009D20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74F3F1" wp14:editId="677D888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896C" w14:textId="7989C2A5" w:rsidR="009D2055" w:rsidRDefault="009D2055" w:rsidP="003B3F8D">
      <w:pPr>
        <w:rPr>
          <w:sz w:val="32"/>
          <w:szCs w:val="32"/>
        </w:rPr>
      </w:pPr>
      <w:r>
        <w:rPr>
          <w:sz w:val="32"/>
          <w:szCs w:val="32"/>
        </w:rPr>
        <w:lastRenderedPageBreak/>
        <w:t>iii)</w:t>
      </w:r>
      <w:r w:rsidRPr="009D20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8E0E68" wp14:editId="5F356E2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B187" w14:textId="453E5FA0" w:rsidR="009D2055" w:rsidRDefault="009D2055" w:rsidP="003B3F8D">
      <w:pPr>
        <w:rPr>
          <w:sz w:val="32"/>
          <w:szCs w:val="32"/>
        </w:rPr>
      </w:pPr>
      <w:r>
        <w:rPr>
          <w:sz w:val="32"/>
          <w:szCs w:val="32"/>
        </w:rPr>
        <w:t>iv)</w:t>
      </w:r>
    </w:p>
    <w:p w14:paraId="04E74450" w14:textId="6589BADF" w:rsidR="003E279C" w:rsidRDefault="003E279C" w:rsidP="003B3F8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4DD98C6" wp14:editId="696F151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E5D5" w14:textId="025C8243" w:rsidR="003E279C" w:rsidRDefault="003E279C" w:rsidP="003B3F8D">
      <w:pPr>
        <w:rPr>
          <w:sz w:val="32"/>
          <w:szCs w:val="32"/>
        </w:rPr>
      </w:pPr>
    </w:p>
    <w:p w14:paraId="31FDE605" w14:textId="746E2D50" w:rsidR="003E279C" w:rsidRDefault="003E279C" w:rsidP="003B3F8D">
      <w:pPr>
        <w:rPr>
          <w:sz w:val="32"/>
          <w:szCs w:val="32"/>
        </w:rPr>
      </w:pPr>
    </w:p>
    <w:p w14:paraId="41CD46F1" w14:textId="7B276AEE" w:rsidR="003E279C" w:rsidRDefault="003E279C" w:rsidP="003B3F8D">
      <w:pPr>
        <w:rPr>
          <w:sz w:val="32"/>
          <w:szCs w:val="32"/>
        </w:rPr>
      </w:pPr>
    </w:p>
    <w:p w14:paraId="323E356E" w14:textId="1794984D" w:rsidR="003E279C" w:rsidRDefault="003E279C" w:rsidP="003B3F8D">
      <w:pPr>
        <w:rPr>
          <w:sz w:val="32"/>
          <w:szCs w:val="32"/>
        </w:rPr>
      </w:pPr>
    </w:p>
    <w:p w14:paraId="0AD199AA" w14:textId="05FC555C" w:rsidR="003E279C" w:rsidRDefault="003E279C" w:rsidP="003B3F8D">
      <w:pPr>
        <w:rPr>
          <w:sz w:val="32"/>
          <w:szCs w:val="32"/>
        </w:rPr>
      </w:pPr>
      <w:r>
        <w:rPr>
          <w:sz w:val="32"/>
          <w:szCs w:val="32"/>
        </w:rPr>
        <w:lastRenderedPageBreak/>
        <w:t>3)</w:t>
      </w:r>
    </w:p>
    <w:p w14:paraId="3C6351AF" w14:textId="7C30C03D" w:rsidR="003E279C" w:rsidRDefault="003E279C" w:rsidP="003B3F8D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>)</w:t>
      </w:r>
      <w:r w:rsidRPr="003E27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4099A5" wp14:editId="413A3F1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BEC01" wp14:editId="73F6933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6066" w14:textId="77358247" w:rsidR="003E279C" w:rsidRDefault="003E279C" w:rsidP="003B3F8D">
      <w:pPr>
        <w:rPr>
          <w:sz w:val="32"/>
          <w:szCs w:val="32"/>
        </w:rPr>
      </w:pPr>
      <w:r>
        <w:rPr>
          <w:sz w:val="32"/>
          <w:szCs w:val="32"/>
        </w:rPr>
        <w:lastRenderedPageBreak/>
        <w:t>ii)</w:t>
      </w:r>
      <w:r w:rsidRPr="003E27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B3D9B2" wp14:editId="7DA5145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3D4DA" wp14:editId="07A3D21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8F36" w14:textId="127A711A" w:rsidR="003E279C" w:rsidRDefault="003E279C" w:rsidP="003B3F8D">
      <w:pPr>
        <w:rPr>
          <w:sz w:val="32"/>
          <w:szCs w:val="32"/>
        </w:rPr>
      </w:pPr>
      <w:r>
        <w:rPr>
          <w:sz w:val="32"/>
          <w:szCs w:val="32"/>
        </w:rPr>
        <w:lastRenderedPageBreak/>
        <w:t>iii)</w:t>
      </w:r>
      <w:r w:rsidRPr="003E27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51A28C" wp14:editId="323F46A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B8BE" w14:textId="77777777" w:rsidR="003E279C" w:rsidRDefault="003E279C" w:rsidP="003B3F8D">
      <w:pPr>
        <w:rPr>
          <w:sz w:val="32"/>
          <w:szCs w:val="32"/>
        </w:rPr>
      </w:pPr>
    </w:p>
    <w:p w14:paraId="589FB382" w14:textId="77777777" w:rsidR="003E279C" w:rsidRDefault="003E279C" w:rsidP="003B3F8D">
      <w:pPr>
        <w:rPr>
          <w:sz w:val="32"/>
          <w:szCs w:val="32"/>
        </w:rPr>
      </w:pPr>
    </w:p>
    <w:p w14:paraId="7745C5CD" w14:textId="6DDD29F6" w:rsidR="003E279C" w:rsidRDefault="003E279C" w:rsidP="003B3F8D">
      <w:pPr>
        <w:rPr>
          <w:sz w:val="32"/>
          <w:szCs w:val="32"/>
        </w:rPr>
      </w:pPr>
      <w:r>
        <w:rPr>
          <w:sz w:val="32"/>
          <w:szCs w:val="32"/>
        </w:rPr>
        <w:t>iv)</w:t>
      </w:r>
    </w:p>
    <w:p w14:paraId="67950E99" w14:textId="222403AA" w:rsidR="003E279C" w:rsidRPr="003B3F8D" w:rsidRDefault="003E279C" w:rsidP="003B3F8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AAD66A0" wp14:editId="061F4E0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279C" w:rsidRPr="003B3F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3F8D"/>
    <w:rsid w:val="003B3F8D"/>
    <w:rsid w:val="003E279C"/>
    <w:rsid w:val="0070747B"/>
    <w:rsid w:val="009D2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AA07F9"/>
  <w15:chartTrackingRefBased/>
  <w15:docId w15:val="{47B24603-CE53-4377-BB74-864E1D2A6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3F8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3F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8</Pages>
  <Words>22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chandru ramesh</dc:creator>
  <cp:keywords/>
  <dc:description/>
  <cp:lastModifiedBy>chandru ramesh</cp:lastModifiedBy>
  <cp:revision>1</cp:revision>
  <dcterms:created xsi:type="dcterms:W3CDTF">2023-05-04T08:05:00Z</dcterms:created>
  <dcterms:modified xsi:type="dcterms:W3CDTF">2023-05-04T08:46:00Z</dcterms:modified>
</cp:coreProperties>
</file>